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162112" w14:textId="77777777" w:rsidR="003D56D0" w:rsidRDefault="00187913" w:rsidP="00187913">
      <w:pPr>
        <w:ind w:left="-900"/>
      </w:pPr>
      <w:r>
        <w:t xml:space="preserve">                 </w:t>
      </w:r>
      <w:r>
        <w:rPr>
          <w:noProof/>
        </w:rPr>
        <w:drawing>
          <wp:inline distT="0" distB="0" distL="0" distR="0" wp14:anchorId="21735A8F" wp14:editId="6165DEE3">
            <wp:extent cx="1484630" cy="938682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86683" cy="93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C249A7C" wp14:editId="43474FBA">
            <wp:extent cx="1026545" cy="1371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7142" cy="137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CA73C1" wp14:editId="6EC77D24">
            <wp:extent cx="862979" cy="8509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4162" cy="85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175A">
        <w:rPr>
          <w:noProof/>
        </w:rPr>
        <w:drawing>
          <wp:inline distT="0" distB="0" distL="0" distR="0" wp14:anchorId="7618B999" wp14:editId="2D951599">
            <wp:extent cx="1257300" cy="124886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1459" cy="125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175A">
        <w:rPr>
          <w:noProof/>
        </w:rPr>
        <w:drawing>
          <wp:inline distT="0" distB="0" distL="0" distR="0" wp14:anchorId="4B6A6187" wp14:editId="4B2C54CE">
            <wp:extent cx="1269457" cy="9525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0419" cy="95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BE37BA" wp14:editId="626CD30E">
            <wp:extent cx="7125335" cy="5218861"/>
            <wp:effectExtent l="0" t="0" r="12065" b="0"/>
            <wp:docPr id="2" name="Picture 2" descr="NO NAME:textures 246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NAME:textures 246-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" b="1375"/>
                    <a:stretch/>
                  </pic:blipFill>
                  <pic:spPr bwMode="auto">
                    <a:xfrm>
                      <a:off x="0" y="0"/>
                      <a:ext cx="7126779" cy="521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F9FA2" w14:textId="77777777" w:rsidR="00B22CEF" w:rsidRDefault="00B22CEF" w:rsidP="00187913">
      <w:pPr>
        <w:ind w:left="-900"/>
      </w:pPr>
    </w:p>
    <w:p w14:paraId="289BD981" w14:textId="77777777" w:rsidR="00B22CEF" w:rsidRPr="00B22CEF" w:rsidRDefault="00B22CEF" w:rsidP="00B22CEF">
      <w:pPr>
        <w:ind w:left="-900"/>
        <w:jc w:val="right"/>
        <w:rPr>
          <w:rFonts w:ascii="Marker Felt" w:hAnsi="Marker Felt"/>
          <w:sz w:val="32"/>
          <w:szCs w:val="32"/>
        </w:rPr>
      </w:pPr>
      <w:r w:rsidRPr="00B22CEF">
        <w:rPr>
          <w:rFonts w:ascii="Marker Felt" w:hAnsi="Marker Felt"/>
          <w:sz w:val="32"/>
          <w:szCs w:val="32"/>
        </w:rPr>
        <w:t xml:space="preserve">TEXTURE PROJECT </w:t>
      </w:r>
    </w:p>
    <w:p w14:paraId="7DF3E08F" w14:textId="77777777" w:rsidR="00B22CEF" w:rsidRPr="00B22CEF" w:rsidRDefault="00B22CEF" w:rsidP="00B22CEF">
      <w:pPr>
        <w:ind w:left="-900"/>
        <w:jc w:val="right"/>
        <w:rPr>
          <w:rFonts w:ascii="Marker Felt" w:hAnsi="Marker Felt"/>
          <w:sz w:val="32"/>
          <w:szCs w:val="32"/>
        </w:rPr>
      </w:pPr>
      <w:bookmarkStart w:id="0" w:name="_GoBack"/>
      <w:bookmarkEnd w:id="0"/>
      <w:r w:rsidRPr="00B22CEF">
        <w:rPr>
          <w:rFonts w:ascii="Marker Felt" w:hAnsi="Marker Felt"/>
          <w:sz w:val="32"/>
          <w:szCs w:val="32"/>
        </w:rPr>
        <w:t>FCS 246</w:t>
      </w:r>
    </w:p>
    <w:p w14:paraId="0FFABEB8" w14:textId="77777777" w:rsidR="00B22CEF" w:rsidRPr="00B22CEF" w:rsidRDefault="00B22CEF" w:rsidP="00B22CEF">
      <w:pPr>
        <w:ind w:left="-900"/>
        <w:jc w:val="right"/>
        <w:rPr>
          <w:rFonts w:ascii="Marker Felt" w:hAnsi="Marker Felt"/>
          <w:sz w:val="32"/>
          <w:szCs w:val="32"/>
        </w:rPr>
      </w:pPr>
      <w:r w:rsidRPr="00B22CEF">
        <w:rPr>
          <w:rFonts w:ascii="Marker Felt" w:hAnsi="Marker Felt"/>
          <w:sz w:val="32"/>
          <w:szCs w:val="32"/>
        </w:rPr>
        <w:t>AMANDA METZGER</w:t>
      </w:r>
    </w:p>
    <w:sectPr w:rsidR="00B22CEF" w:rsidRPr="00B22C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arker Felt">
    <w:panose1 w:val="02000400000000000000"/>
    <w:charset w:val="00"/>
    <w:family w:val="auto"/>
    <w:pitch w:val="variable"/>
    <w:sig w:usb0="80000063" w:usb1="00000040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75A"/>
    <w:rsid w:val="00187913"/>
    <w:rsid w:val="003D56D0"/>
    <w:rsid w:val="009F0244"/>
    <w:rsid w:val="00B22CEF"/>
    <w:rsid w:val="00D51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435E5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1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7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1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7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57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Illinois State University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Department of Technology</dc:creator>
  <cp:lastModifiedBy>Shelby Metzger</cp:lastModifiedBy>
  <cp:revision>2</cp:revision>
  <dcterms:created xsi:type="dcterms:W3CDTF">2014-10-29T01:55:00Z</dcterms:created>
  <dcterms:modified xsi:type="dcterms:W3CDTF">2014-10-29T01:55:00Z</dcterms:modified>
</cp:coreProperties>
</file>